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D9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07EAD67C">
      <w:pPr>
        <w:rPr>
          <w:rFonts w:hint="eastAsia" w:ascii="仿宋" w:hAnsi="仿宋" w:eastAsia="仿宋" w:cs="仿宋"/>
          <w:sz w:val="32"/>
          <w:szCs w:val="32"/>
        </w:rPr>
      </w:pPr>
    </w:p>
    <w:p w14:paraId="3B60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兹有XX同学系贵州轻工职业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</w:rPr>
        <w:t>经济管理系XXXX级XXXX专业学生，性别：X，身份证号码：XXXXXXXXXXXXXXXXXX，XXXX年X月入校，学制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年，为我系在校学生。</w:t>
      </w:r>
    </w:p>
    <w:p w14:paraId="6410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8365A63">
      <w:pPr>
        <w:rPr>
          <w:rFonts w:hint="eastAsia" w:ascii="仿宋" w:hAnsi="仿宋" w:eastAsia="仿宋" w:cs="仿宋"/>
          <w:sz w:val="32"/>
          <w:szCs w:val="32"/>
        </w:rPr>
      </w:pPr>
    </w:p>
    <w:p w14:paraId="2D4F1E06">
      <w:pPr>
        <w:rPr>
          <w:rFonts w:hint="eastAsia" w:ascii="仿宋" w:hAnsi="仿宋" w:eastAsia="仿宋" w:cs="仿宋"/>
          <w:sz w:val="32"/>
          <w:szCs w:val="32"/>
        </w:rPr>
      </w:pPr>
    </w:p>
    <w:p w14:paraId="39E48939">
      <w:pPr>
        <w:rPr>
          <w:rFonts w:hint="eastAsia" w:ascii="仿宋" w:hAnsi="仿宋" w:eastAsia="仿宋" w:cs="仿宋"/>
          <w:sz w:val="32"/>
          <w:szCs w:val="32"/>
        </w:rPr>
      </w:pPr>
    </w:p>
    <w:p w14:paraId="5EBF656B">
      <w:pPr>
        <w:rPr>
          <w:rFonts w:hint="eastAsia" w:ascii="仿宋" w:hAnsi="仿宋" w:eastAsia="仿宋" w:cs="仿宋"/>
          <w:sz w:val="32"/>
          <w:szCs w:val="32"/>
        </w:rPr>
      </w:pPr>
    </w:p>
    <w:p w14:paraId="213A0A85">
      <w:pPr>
        <w:ind w:left="2940" w:leftChars="0" w:firstLine="42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贵州轻工职业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</w:rPr>
        <w:t>经济管理系</w:t>
      </w:r>
    </w:p>
    <w:p w14:paraId="3E68C5AA">
      <w:pPr>
        <w:ind w:left="2940" w:leftChars="0" w:firstLine="42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XXXX年X月X日</w:t>
      </w:r>
    </w:p>
    <w:sectPr>
      <w:pgSz w:w="11560" w:h="16490"/>
      <w:pgMar w:top="1400" w:right="1734" w:bottom="1695" w:left="1720" w:header="0" w:footer="1570" w:gutter="0"/>
      <w:cols w:space="0" w:num="1"/>
      <w:rtlGutter w:val="0"/>
      <w:docGrid w:type="linesAndChars" w:linePitch="608" w:charSpace="-6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011FC"/>
    <w:rsid w:val="23136257"/>
    <w:rsid w:val="598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2025-11-18T02:12:00Z</dcterms:created>
  <dc:creator>博仁</dc:creator>
  <cp:lastModifiedBy>博仁</cp:lastModifiedBy>
  <dcterms:modified xsi:type="dcterms:W3CDTF">2025-11-18T02:14:55Z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BFE59D4D81E94A9E8239789F5F1E901D_11</vt:lpwstr>
  </property>
  <property fmtid="{D5CDD505-2E9C-101B-9397-08002B2CF9AE}" pid="4" name="KSOTemplateDocerSaveRecord">
    <vt:lpwstr>eyJoZGlkIjoiNTQyMWE4ODE1MmM2MzVhZmM5ZjZhZWNjNWU5NGFjYzkiLCJ1c2VySWQiOiIzMzYwMzMyNDMifQ==</vt:lpwstr>
  </property>
</Properties>
</file>