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9D" w:rsidRDefault="0004689D" w:rsidP="0004689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涉及灾害的影视作品推荐目录</w:t>
      </w:r>
    </w:p>
    <w:p w:rsidR="0004689D" w:rsidRDefault="0004689D" w:rsidP="0004689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1、《飞跃地心》（电影）</w:t>
      </w:r>
    </w:p>
    <w:p w:rsidR="0004689D" w:rsidRDefault="0004689D" w:rsidP="0004689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2、《今天</w:t>
      </w:r>
      <w:r>
        <w:rPr>
          <w:rFonts w:ascii="宋体" w:hAnsi="宋体" w:cs="宋体" w:hint="eastAsia"/>
          <w:sz w:val="32"/>
          <w:szCs w:val="32"/>
        </w:rPr>
        <w:t>•</w:t>
      </w:r>
      <w:r>
        <w:rPr>
          <w:rFonts w:ascii="仿宋" w:eastAsia="仿宋" w:hAnsi="仿宋" w:cs="仿宋" w:hint="eastAsia"/>
          <w:sz w:val="32"/>
          <w:szCs w:val="32"/>
        </w:rPr>
        <w:t>明天》（电影）</w:t>
      </w:r>
    </w:p>
    <w:p w:rsidR="0004689D" w:rsidRDefault="0004689D" w:rsidP="0004689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3、《中国减灾》（电视栏目）</w:t>
      </w:r>
    </w:p>
    <w:p w:rsidR="0004689D" w:rsidRDefault="0004689D" w:rsidP="0004689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4、《震动的大地》系列专题片</w:t>
      </w:r>
    </w:p>
    <w:p w:rsidR="0004689D" w:rsidRDefault="0004689D" w:rsidP="0004689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5、《大桥隔震记》系列专题片</w:t>
      </w:r>
    </w:p>
    <w:p w:rsidR="0004689D" w:rsidRDefault="0004689D" w:rsidP="0004689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6、《天路之下的秘密》系列专题片</w:t>
      </w:r>
    </w:p>
    <w:p w:rsidR="0004689D" w:rsidRDefault="0004689D" w:rsidP="0004689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7、《地震大救援》系列专题片</w:t>
      </w:r>
    </w:p>
    <w:p w:rsidR="0004689D" w:rsidRDefault="0004689D" w:rsidP="0004689D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8、《抗震房屋》系列专题片</w:t>
      </w:r>
    </w:p>
    <w:p w:rsidR="003E6584" w:rsidRPr="0004689D" w:rsidRDefault="003E6584">
      <w:bookmarkStart w:id="0" w:name="_GoBack"/>
      <w:bookmarkEnd w:id="0"/>
    </w:p>
    <w:sectPr w:rsidR="003E6584" w:rsidRPr="00046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9D"/>
    <w:rsid w:val="0004689D"/>
    <w:rsid w:val="003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Sky123.Org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2015-06-06T02:30:00Z</dcterms:created>
  <dcterms:modified xsi:type="dcterms:W3CDTF">2015-06-06T02:30:00Z</dcterms:modified>
</cp:coreProperties>
</file>