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附2：</w:t>
      </w:r>
    </w:p>
    <w:tbl>
      <w:tblPr>
        <w:tblStyle w:val="12"/>
        <w:tblpPr w:leftFromText="180" w:rightFromText="180" w:vertAnchor="text" w:horzAnchor="page" w:tblpX="1220" w:tblpY="150"/>
        <w:tblOverlap w:val="never"/>
        <w:tblW w:w="95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6"/>
        <w:gridCol w:w="2079"/>
        <w:gridCol w:w="270"/>
        <w:gridCol w:w="1283"/>
        <w:gridCol w:w="481"/>
        <w:gridCol w:w="34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51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贵州轻工职业技术学院公务出差审批单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部门名称：      （盖章）                      填制日期：        年 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（职称）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随行人员</w:t>
            </w:r>
          </w:p>
        </w:tc>
        <w:tc>
          <w:tcPr>
            <w:tcW w:w="7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预计出差日期</w:t>
            </w:r>
          </w:p>
        </w:tc>
        <w:tc>
          <w:tcPr>
            <w:tcW w:w="7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       年   月   日起至       年   月   日止（共计：     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出差路线</w:t>
            </w:r>
          </w:p>
        </w:tc>
        <w:tc>
          <w:tcPr>
            <w:tcW w:w="7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出差事由</w:t>
            </w:r>
          </w:p>
        </w:tc>
        <w:tc>
          <w:tcPr>
            <w:tcW w:w="7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拟借差旅费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（公务卡）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拟乘交通工具</w:t>
            </w:r>
          </w:p>
        </w:tc>
        <w:tc>
          <w:tcPr>
            <w:tcW w:w="7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火车□   轮船□   飞机□   汽车□   公务车□   自驾车□   其他□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5"/>
                <w:rFonts w:hint="default"/>
                <w:szCs w:val="21"/>
              </w:rPr>
              <w:t xml:space="preserve">公务车：起始公里数 终点公里数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部门意见</w:t>
            </w:r>
          </w:p>
        </w:tc>
        <w:tc>
          <w:tcPr>
            <w:tcW w:w="7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资金渠道</w:t>
            </w:r>
          </w:p>
        </w:tc>
        <w:tc>
          <w:tcPr>
            <w:tcW w:w="7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主管领导意见</w:t>
            </w:r>
          </w:p>
        </w:tc>
        <w:tc>
          <w:tcPr>
            <w:tcW w:w="7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本表一式二份，一份交所在部门考勤存查，一份作差旅费报销凭据。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28128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0"/>
    <w:rsid w:val="000020C6"/>
    <w:rsid w:val="00016F85"/>
    <w:rsid w:val="00034C2D"/>
    <w:rsid w:val="000353DE"/>
    <w:rsid w:val="0003594D"/>
    <w:rsid w:val="00052CC4"/>
    <w:rsid w:val="00055450"/>
    <w:rsid w:val="00074AB2"/>
    <w:rsid w:val="000919A0"/>
    <w:rsid w:val="00097429"/>
    <w:rsid w:val="000D5664"/>
    <w:rsid w:val="000E0B88"/>
    <w:rsid w:val="0010572C"/>
    <w:rsid w:val="00107E34"/>
    <w:rsid w:val="0011428B"/>
    <w:rsid w:val="00114A73"/>
    <w:rsid w:val="001155D6"/>
    <w:rsid w:val="00123120"/>
    <w:rsid w:val="0012691C"/>
    <w:rsid w:val="0012763E"/>
    <w:rsid w:val="00145634"/>
    <w:rsid w:val="00145C88"/>
    <w:rsid w:val="00145ED9"/>
    <w:rsid w:val="001744D3"/>
    <w:rsid w:val="001836C5"/>
    <w:rsid w:val="001C6F31"/>
    <w:rsid w:val="001E11F3"/>
    <w:rsid w:val="001E229C"/>
    <w:rsid w:val="00201067"/>
    <w:rsid w:val="0020787A"/>
    <w:rsid w:val="00267946"/>
    <w:rsid w:val="00275D13"/>
    <w:rsid w:val="00284EFC"/>
    <w:rsid w:val="00285616"/>
    <w:rsid w:val="00293D51"/>
    <w:rsid w:val="00295CBD"/>
    <w:rsid w:val="002B33B3"/>
    <w:rsid w:val="002B5CDA"/>
    <w:rsid w:val="002C6372"/>
    <w:rsid w:val="002C763E"/>
    <w:rsid w:val="002E0BFF"/>
    <w:rsid w:val="002F2337"/>
    <w:rsid w:val="002F79E6"/>
    <w:rsid w:val="00301A4B"/>
    <w:rsid w:val="00311E9F"/>
    <w:rsid w:val="00347C59"/>
    <w:rsid w:val="00350189"/>
    <w:rsid w:val="00356D1D"/>
    <w:rsid w:val="003808DA"/>
    <w:rsid w:val="003845B0"/>
    <w:rsid w:val="003A44D6"/>
    <w:rsid w:val="003A767E"/>
    <w:rsid w:val="003B07D8"/>
    <w:rsid w:val="003C0B7A"/>
    <w:rsid w:val="003C126C"/>
    <w:rsid w:val="003D1348"/>
    <w:rsid w:val="00400168"/>
    <w:rsid w:val="00401255"/>
    <w:rsid w:val="00405DCB"/>
    <w:rsid w:val="00423AC1"/>
    <w:rsid w:val="004459AF"/>
    <w:rsid w:val="00467F96"/>
    <w:rsid w:val="0048300F"/>
    <w:rsid w:val="004A1A0D"/>
    <w:rsid w:val="004A2263"/>
    <w:rsid w:val="004C172C"/>
    <w:rsid w:val="004C353E"/>
    <w:rsid w:val="004D12F9"/>
    <w:rsid w:val="004E2904"/>
    <w:rsid w:val="004E6CBD"/>
    <w:rsid w:val="004F127F"/>
    <w:rsid w:val="004F162B"/>
    <w:rsid w:val="004F1A27"/>
    <w:rsid w:val="004F5257"/>
    <w:rsid w:val="00505FB9"/>
    <w:rsid w:val="005109DA"/>
    <w:rsid w:val="00523191"/>
    <w:rsid w:val="00532293"/>
    <w:rsid w:val="00544B90"/>
    <w:rsid w:val="00565DA0"/>
    <w:rsid w:val="00580F9E"/>
    <w:rsid w:val="005837AF"/>
    <w:rsid w:val="00585EF1"/>
    <w:rsid w:val="005A21D0"/>
    <w:rsid w:val="005B4A63"/>
    <w:rsid w:val="005D6CAC"/>
    <w:rsid w:val="005F13AC"/>
    <w:rsid w:val="00601102"/>
    <w:rsid w:val="006067B9"/>
    <w:rsid w:val="006161DE"/>
    <w:rsid w:val="006320E7"/>
    <w:rsid w:val="006325D9"/>
    <w:rsid w:val="00641183"/>
    <w:rsid w:val="00661EEF"/>
    <w:rsid w:val="0066412F"/>
    <w:rsid w:val="00691571"/>
    <w:rsid w:val="006B2C36"/>
    <w:rsid w:val="006D0FCC"/>
    <w:rsid w:val="00702E44"/>
    <w:rsid w:val="00710292"/>
    <w:rsid w:val="00764B72"/>
    <w:rsid w:val="007723DB"/>
    <w:rsid w:val="007840A6"/>
    <w:rsid w:val="00795E0D"/>
    <w:rsid w:val="007B1E68"/>
    <w:rsid w:val="007B2FE6"/>
    <w:rsid w:val="007B4F8B"/>
    <w:rsid w:val="007C5D60"/>
    <w:rsid w:val="00815D07"/>
    <w:rsid w:val="00824C21"/>
    <w:rsid w:val="00833BE0"/>
    <w:rsid w:val="00860508"/>
    <w:rsid w:val="00872F1D"/>
    <w:rsid w:val="00875505"/>
    <w:rsid w:val="00876EF8"/>
    <w:rsid w:val="00880011"/>
    <w:rsid w:val="00886D9D"/>
    <w:rsid w:val="008A40D2"/>
    <w:rsid w:val="008A5D4A"/>
    <w:rsid w:val="008A68C7"/>
    <w:rsid w:val="008A74C3"/>
    <w:rsid w:val="008B2143"/>
    <w:rsid w:val="008D053E"/>
    <w:rsid w:val="008F35CB"/>
    <w:rsid w:val="009042FD"/>
    <w:rsid w:val="009135A5"/>
    <w:rsid w:val="00923A6B"/>
    <w:rsid w:val="00924485"/>
    <w:rsid w:val="00935D0A"/>
    <w:rsid w:val="00946F1F"/>
    <w:rsid w:val="00950A15"/>
    <w:rsid w:val="009602E4"/>
    <w:rsid w:val="00974208"/>
    <w:rsid w:val="0098268C"/>
    <w:rsid w:val="009B4FBD"/>
    <w:rsid w:val="009C7E52"/>
    <w:rsid w:val="009D37EE"/>
    <w:rsid w:val="009E5296"/>
    <w:rsid w:val="00A10404"/>
    <w:rsid w:val="00A1783C"/>
    <w:rsid w:val="00A31989"/>
    <w:rsid w:val="00A31A3F"/>
    <w:rsid w:val="00A44487"/>
    <w:rsid w:val="00A57AC0"/>
    <w:rsid w:val="00A82F9B"/>
    <w:rsid w:val="00A831FC"/>
    <w:rsid w:val="00AA01C3"/>
    <w:rsid w:val="00AB064F"/>
    <w:rsid w:val="00AC2303"/>
    <w:rsid w:val="00B039FF"/>
    <w:rsid w:val="00B229D6"/>
    <w:rsid w:val="00B31AEE"/>
    <w:rsid w:val="00B33E4F"/>
    <w:rsid w:val="00B40ED2"/>
    <w:rsid w:val="00B45EAF"/>
    <w:rsid w:val="00B54E44"/>
    <w:rsid w:val="00B77F49"/>
    <w:rsid w:val="00B91B53"/>
    <w:rsid w:val="00B94B34"/>
    <w:rsid w:val="00BA5271"/>
    <w:rsid w:val="00BB0193"/>
    <w:rsid w:val="00BC0554"/>
    <w:rsid w:val="00BC5CA1"/>
    <w:rsid w:val="00BE47D6"/>
    <w:rsid w:val="00BF07B4"/>
    <w:rsid w:val="00BF632B"/>
    <w:rsid w:val="00BF68C5"/>
    <w:rsid w:val="00C05C09"/>
    <w:rsid w:val="00C06F51"/>
    <w:rsid w:val="00C14152"/>
    <w:rsid w:val="00C1585F"/>
    <w:rsid w:val="00C26B56"/>
    <w:rsid w:val="00C4317A"/>
    <w:rsid w:val="00C61C33"/>
    <w:rsid w:val="00C668BA"/>
    <w:rsid w:val="00CB032C"/>
    <w:rsid w:val="00CB321D"/>
    <w:rsid w:val="00CB668B"/>
    <w:rsid w:val="00CF7D73"/>
    <w:rsid w:val="00D20D15"/>
    <w:rsid w:val="00D341AE"/>
    <w:rsid w:val="00D365F1"/>
    <w:rsid w:val="00D46281"/>
    <w:rsid w:val="00D530D8"/>
    <w:rsid w:val="00D60A59"/>
    <w:rsid w:val="00D6673A"/>
    <w:rsid w:val="00D738FB"/>
    <w:rsid w:val="00D7511B"/>
    <w:rsid w:val="00D773CA"/>
    <w:rsid w:val="00DA360B"/>
    <w:rsid w:val="00DB55CE"/>
    <w:rsid w:val="00DF03B7"/>
    <w:rsid w:val="00DF5B09"/>
    <w:rsid w:val="00E47D9F"/>
    <w:rsid w:val="00E56804"/>
    <w:rsid w:val="00E65B98"/>
    <w:rsid w:val="00E66121"/>
    <w:rsid w:val="00E8658C"/>
    <w:rsid w:val="00E90241"/>
    <w:rsid w:val="00EA7A53"/>
    <w:rsid w:val="00EB5E3F"/>
    <w:rsid w:val="00EC318F"/>
    <w:rsid w:val="00ED4C81"/>
    <w:rsid w:val="00ED523A"/>
    <w:rsid w:val="00EE29B7"/>
    <w:rsid w:val="00EF2966"/>
    <w:rsid w:val="00F01113"/>
    <w:rsid w:val="00F1239D"/>
    <w:rsid w:val="00F24269"/>
    <w:rsid w:val="00F24A3A"/>
    <w:rsid w:val="00F27C16"/>
    <w:rsid w:val="00F401D0"/>
    <w:rsid w:val="00F55674"/>
    <w:rsid w:val="00F70865"/>
    <w:rsid w:val="00F75451"/>
    <w:rsid w:val="00F96467"/>
    <w:rsid w:val="00F965FB"/>
    <w:rsid w:val="00FC7B62"/>
    <w:rsid w:val="00FD6F10"/>
    <w:rsid w:val="00FE18FE"/>
    <w:rsid w:val="00FE5B40"/>
    <w:rsid w:val="00FE5E6E"/>
    <w:rsid w:val="00FF2613"/>
    <w:rsid w:val="0C1614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0"/>
    <w:pPr>
      <w:jc w:val="left"/>
    </w:pPr>
    <w:rPr>
      <w:rFonts w:cs="黑体"/>
    </w:rPr>
  </w:style>
  <w:style w:type="paragraph" w:styleId="5">
    <w:name w:val="Plain Text"/>
    <w:basedOn w:val="1"/>
    <w:link w:val="23"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Char"/>
    <w:basedOn w:val="11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标题 Char1"/>
    <w:basedOn w:val="11"/>
    <w:link w:val="10"/>
    <w:locked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日期 Char"/>
    <w:basedOn w:val="11"/>
    <w:link w:val="6"/>
    <w:semiHidden/>
    <w:uiPriority w:val="99"/>
    <w:rPr>
      <w:rFonts w:ascii="Calibri" w:hAnsi="Calibri" w:eastAsia="宋体" w:cs="Times New Roman"/>
    </w:rPr>
  </w:style>
  <w:style w:type="character" w:customStyle="1" w:styleId="17">
    <w:name w:val="页眉 Char"/>
    <w:basedOn w:val="11"/>
    <w:link w:val="8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9">
    <w:name w:val="pt9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Cs w:val="21"/>
    </w:rPr>
  </w:style>
  <w:style w:type="character" w:customStyle="1" w:styleId="20">
    <w:name w:val="pt91"/>
    <w:basedOn w:val="11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21">
    <w:name w:val="标题 1 Char"/>
    <w:basedOn w:val="11"/>
    <w:link w:val="2"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2">
    <w:name w:val="标题 2 Char"/>
    <w:basedOn w:val="11"/>
    <w:link w:val="3"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3">
    <w:name w:val="纯文本 Char"/>
    <w:basedOn w:val="11"/>
    <w:link w:val="5"/>
    <w:uiPriority w:val="0"/>
    <w:rPr>
      <w:rFonts w:ascii="宋体" w:hAnsi="Courier New" w:eastAsia="宋体" w:cs="Times New Roman"/>
      <w:szCs w:val="20"/>
    </w:rPr>
  </w:style>
  <w:style w:type="character" w:customStyle="1" w:styleId="24">
    <w:name w:val="批注文字 Char"/>
    <w:basedOn w:val="11"/>
    <w:link w:val="4"/>
    <w:uiPriority w:val="0"/>
    <w:rPr>
      <w:rFonts w:ascii="Calibri" w:hAnsi="Calibri" w:eastAsia="宋体" w:cs="黑体"/>
    </w:rPr>
  </w:style>
  <w:style w:type="character" w:customStyle="1" w:styleId="25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2016-04-22T03:12:00Z</dcterms:created>
  <dc:creator>DELL</dc:creator>
  <cp:lastModifiedBy>lenovo</cp:lastModifiedBy>
  <cp:lastPrinted>2015-11-30T06:21:00Z</cp:lastPrinted>
  <dcterms:modified xsi:type="dcterms:W3CDTF">2016-11-16T03:30:13Z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