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6080E">
      <w:pPr>
        <w:spacing w:line="360" w:lineRule="exact"/>
        <w:jc w:val="center"/>
        <w:rPr>
          <w:b/>
          <w:bCs/>
          <w:sz w:val="36"/>
          <w:szCs w:val="22"/>
        </w:rPr>
      </w:pPr>
      <w:r>
        <w:rPr>
          <w:rFonts w:hint="eastAsia"/>
          <w:b/>
          <w:bCs/>
          <w:sz w:val="36"/>
          <w:szCs w:val="22"/>
          <w:lang w:val="en-US" w:eastAsia="zh-CN"/>
        </w:rPr>
        <w:t>贵</w:t>
      </w:r>
      <w:bookmarkStart w:id="0" w:name="_GoBack"/>
      <w:bookmarkEnd w:id="0"/>
      <w:r>
        <w:rPr>
          <w:rFonts w:hint="eastAsia"/>
          <w:b/>
          <w:bCs/>
          <w:sz w:val="36"/>
          <w:szCs w:val="22"/>
          <w:lang w:val="en-US" w:eastAsia="zh-CN"/>
        </w:rPr>
        <w:t>州轻工职业技术学院</w:t>
      </w:r>
      <w:r>
        <w:rPr>
          <w:rFonts w:hint="eastAsia"/>
          <w:b/>
          <w:bCs/>
          <w:sz w:val="36"/>
          <w:szCs w:val="22"/>
        </w:rPr>
        <w:t>图书馆</w:t>
      </w:r>
      <w:r>
        <w:rPr>
          <w:rFonts w:hint="eastAsia"/>
          <w:b/>
          <w:bCs/>
          <w:sz w:val="36"/>
          <w:szCs w:val="22"/>
          <w:lang w:val="en-US" w:eastAsia="zh-CN"/>
        </w:rPr>
        <w:t>志愿者</w:t>
      </w:r>
      <w:r>
        <w:rPr>
          <w:rFonts w:hint="eastAsia"/>
          <w:b/>
          <w:bCs/>
          <w:sz w:val="36"/>
          <w:szCs w:val="22"/>
        </w:rPr>
        <w:t>申请表</w:t>
      </w:r>
    </w:p>
    <w:p w14:paraId="269B4B7C"/>
    <w:tbl>
      <w:tblPr>
        <w:tblStyle w:val="8"/>
        <w:tblW w:w="92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418"/>
        <w:gridCol w:w="1591"/>
        <w:gridCol w:w="702"/>
        <w:gridCol w:w="830"/>
        <w:gridCol w:w="1375"/>
        <w:gridCol w:w="1777"/>
      </w:tblGrid>
      <w:tr w14:paraId="677D8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Align w:val="center"/>
          </w:tcPr>
          <w:p w14:paraId="141657B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14:paraId="6FF3F9D2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6204DD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别</w:t>
            </w:r>
          </w:p>
        </w:tc>
        <w:tc>
          <w:tcPr>
            <w:tcW w:w="702" w:type="dxa"/>
            <w:vAlign w:val="center"/>
          </w:tcPr>
          <w:p w14:paraId="5431D1E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1613879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出生日期</w:t>
            </w:r>
          </w:p>
        </w:tc>
        <w:tc>
          <w:tcPr>
            <w:tcW w:w="1375" w:type="dxa"/>
            <w:vAlign w:val="center"/>
          </w:tcPr>
          <w:p w14:paraId="5D3D2B5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79FBAC33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本人近期免冠正面证件照片</w:t>
            </w:r>
          </w:p>
        </w:tc>
      </w:tr>
      <w:tr w14:paraId="597FF1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83" w:type="dxa"/>
            <w:vAlign w:val="center"/>
          </w:tcPr>
          <w:p w14:paraId="75E719B9">
            <w:pPr>
              <w:jc w:val="center"/>
              <w:rPr>
                <w:rFonts w:hint="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院  系</w:t>
            </w:r>
          </w:p>
        </w:tc>
        <w:tc>
          <w:tcPr>
            <w:tcW w:w="1418" w:type="dxa"/>
            <w:vAlign w:val="center"/>
          </w:tcPr>
          <w:p w14:paraId="5D8589A3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46ED708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年级专业</w:t>
            </w:r>
          </w:p>
        </w:tc>
        <w:tc>
          <w:tcPr>
            <w:tcW w:w="2907" w:type="dxa"/>
            <w:gridSpan w:val="3"/>
            <w:vAlign w:val="center"/>
          </w:tcPr>
          <w:p w14:paraId="686E9B03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60BF646A">
            <w:pPr>
              <w:jc w:val="center"/>
              <w:rPr>
                <w:sz w:val="22"/>
                <w:szCs w:val="21"/>
              </w:rPr>
            </w:pPr>
          </w:p>
        </w:tc>
      </w:tr>
      <w:tr w14:paraId="588EE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83" w:type="dxa"/>
            <w:vMerge w:val="restart"/>
            <w:vAlign w:val="center"/>
          </w:tcPr>
          <w:p w14:paraId="719A8853">
            <w:pPr>
              <w:jc w:val="center"/>
              <w:rPr>
                <w:rFonts w:hint="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</w:rPr>
              <w:t>身心健康状况</w:t>
            </w:r>
          </w:p>
        </w:tc>
        <w:tc>
          <w:tcPr>
            <w:tcW w:w="1418" w:type="dxa"/>
            <w:vMerge w:val="restart"/>
            <w:vAlign w:val="center"/>
          </w:tcPr>
          <w:p w14:paraId="6ED4BA6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AF7DEC4">
            <w:pPr>
              <w:jc w:val="center"/>
              <w:rPr>
                <w:rFonts w:hint="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 w14:paraId="2260C10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1ADC0EDA">
            <w:pPr>
              <w:jc w:val="center"/>
              <w:rPr>
                <w:sz w:val="22"/>
                <w:szCs w:val="21"/>
              </w:rPr>
            </w:pPr>
          </w:p>
        </w:tc>
      </w:tr>
      <w:tr w14:paraId="2C3088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vMerge w:val="continue"/>
            <w:vAlign w:val="center"/>
          </w:tcPr>
          <w:p w14:paraId="15715622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68B32B6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A01E993">
            <w:pPr>
              <w:jc w:val="center"/>
              <w:rPr>
                <w:rFonts w:hint="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学  号</w:t>
            </w:r>
          </w:p>
        </w:tc>
        <w:tc>
          <w:tcPr>
            <w:tcW w:w="2907" w:type="dxa"/>
            <w:gridSpan w:val="3"/>
            <w:vAlign w:val="center"/>
          </w:tcPr>
          <w:p w14:paraId="7010BD63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604FA39F">
            <w:pPr>
              <w:jc w:val="center"/>
              <w:rPr>
                <w:sz w:val="22"/>
                <w:szCs w:val="21"/>
              </w:rPr>
            </w:pPr>
          </w:p>
        </w:tc>
      </w:tr>
      <w:tr w14:paraId="07C57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Align w:val="center"/>
          </w:tcPr>
          <w:p w14:paraId="713B8675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是否为贫困认定学生</w:t>
            </w:r>
          </w:p>
        </w:tc>
        <w:tc>
          <w:tcPr>
            <w:tcW w:w="1418" w:type="dxa"/>
            <w:vAlign w:val="center"/>
          </w:tcPr>
          <w:p w14:paraId="7A8ACD5E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是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否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591" w:type="dxa"/>
            <w:vAlign w:val="center"/>
          </w:tcPr>
          <w:p w14:paraId="6B5EF505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是否担任班干或其他职位</w:t>
            </w:r>
          </w:p>
        </w:tc>
        <w:tc>
          <w:tcPr>
            <w:tcW w:w="2907" w:type="dxa"/>
            <w:gridSpan w:val="3"/>
            <w:vAlign w:val="center"/>
          </w:tcPr>
          <w:p w14:paraId="48F8E9B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7ECEA2FF">
            <w:pPr>
              <w:jc w:val="center"/>
              <w:rPr>
                <w:sz w:val="22"/>
                <w:szCs w:val="21"/>
              </w:rPr>
            </w:pPr>
          </w:p>
        </w:tc>
      </w:tr>
      <w:tr w14:paraId="2DC4F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83" w:type="dxa"/>
            <w:vAlign w:val="center"/>
          </w:tcPr>
          <w:p w14:paraId="04B2AC30">
            <w:pPr>
              <w:jc w:val="center"/>
              <w:rPr>
                <w:rFonts w:hint="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联系电话</w:t>
            </w:r>
          </w:p>
        </w:tc>
        <w:tc>
          <w:tcPr>
            <w:tcW w:w="3009" w:type="dxa"/>
            <w:gridSpan w:val="2"/>
            <w:tcBorders>
              <w:right w:val="single" w:color="auto" w:sz="4" w:space="0"/>
            </w:tcBorders>
            <w:vAlign w:val="center"/>
          </w:tcPr>
          <w:p w14:paraId="6203F9C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</w:tcBorders>
            <w:vAlign w:val="center"/>
          </w:tcPr>
          <w:p w14:paraId="32C6BEB6">
            <w:pPr>
              <w:jc w:val="center"/>
              <w:rPr>
                <w:rFonts w:hint="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QQ号</w:t>
            </w:r>
          </w:p>
        </w:tc>
        <w:tc>
          <w:tcPr>
            <w:tcW w:w="3982" w:type="dxa"/>
            <w:gridSpan w:val="3"/>
            <w:vAlign w:val="center"/>
          </w:tcPr>
          <w:p w14:paraId="5F58AF07">
            <w:pPr>
              <w:jc w:val="center"/>
              <w:rPr>
                <w:sz w:val="22"/>
                <w:szCs w:val="21"/>
              </w:rPr>
            </w:pPr>
          </w:p>
        </w:tc>
      </w:tr>
      <w:tr w14:paraId="41E10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Align w:val="center"/>
          </w:tcPr>
          <w:p w14:paraId="611773A5"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班主任/辅导员姓名</w:t>
            </w:r>
          </w:p>
        </w:tc>
        <w:tc>
          <w:tcPr>
            <w:tcW w:w="3009" w:type="dxa"/>
            <w:gridSpan w:val="2"/>
            <w:tcBorders>
              <w:right w:val="single" w:color="auto" w:sz="4" w:space="0"/>
            </w:tcBorders>
            <w:vAlign w:val="center"/>
          </w:tcPr>
          <w:p w14:paraId="78BCB3C6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</w:tcBorders>
            <w:vAlign w:val="center"/>
          </w:tcPr>
          <w:p w14:paraId="1E7E7741">
            <w:pPr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联系电话</w:t>
            </w:r>
          </w:p>
        </w:tc>
        <w:tc>
          <w:tcPr>
            <w:tcW w:w="3982" w:type="dxa"/>
            <w:gridSpan w:val="3"/>
            <w:vAlign w:val="center"/>
          </w:tcPr>
          <w:p w14:paraId="175ACFBD">
            <w:pPr>
              <w:jc w:val="center"/>
              <w:rPr>
                <w:sz w:val="22"/>
                <w:szCs w:val="21"/>
              </w:rPr>
            </w:pPr>
          </w:p>
        </w:tc>
      </w:tr>
      <w:tr w14:paraId="6F29F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83" w:type="dxa"/>
            <w:vAlign w:val="center"/>
          </w:tcPr>
          <w:p w14:paraId="3B517A08"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申报岗位</w:t>
            </w:r>
          </w:p>
        </w:tc>
        <w:tc>
          <w:tcPr>
            <w:tcW w:w="7693" w:type="dxa"/>
            <w:gridSpan w:val="6"/>
            <w:vAlign w:val="center"/>
          </w:tcPr>
          <w:p w14:paraId="694D93C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流通服务助理□      计算机维护助理□</w:t>
            </w:r>
          </w:p>
        </w:tc>
      </w:tr>
      <w:tr w14:paraId="693E31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Align w:val="center"/>
          </w:tcPr>
          <w:p w14:paraId="74BFE30D">
            <w:pPr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是否服从岗位调配</w:t>
            </w:r>
          </w:p>
        </w:tc>
        <w:tc>
          <w:tcPr>
            <w:tcW w:w="7693" w:type="dxa"/>
            <w:gridSpan w:val="6"/>
            <w:vAlign w:val="center"/>
          </w:tcPr>
          <w:p w14:paraId="0DBA75FD">
            <w:pPr>
              <w:jc w:val="center"/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愿意□                    不愿意□</w:t>
            </w:r>
          </w:p>
        </w:tc>
      </w:tr>
      <w:tr w14:paraId="43FF7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3" w:type="dxa"/>
            <w:vAlign w:val="center"/>
          </w:tcPr>
          <w:p w14:paraId="78D3F0E5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是否愿意担任组长</w:t>
            </w:r>
          </w:p>
        </w:tc>
        <w:tc>
          <w:tcPr>
            <w:tcW w:w="7693" w:type="dxa"/>
            <w:gridSpan w:val="6"/>
            <w:vAlign w:val="center"/>
          </w:tcPr>
          <w:p w14:paraId="4BB8A37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愿意□                    不愿意□</w:t>
            </w:r>
          </w:p>
        </w:tc>
      </w:tr>
      <w:tr w14:paraId="6C479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276" w:type="dxa"/>
            <w:gridSpan w:val="7"/>
            <w:tcBorders>
              <w:bottom w:val="single" w:color="auto" w:sz="4" w:space="0"/>
            </w:tcBorders>
            <w:vAlign w:val="center"/>
          </w:tcPr>
          <w:p w14:paraId="3F9AF951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bidi="ar"/>
              </w:rPr>
              <w:t>奖惩情况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 w:bidi="ar"/>
              </w:rPr>
              <w:t>：</w:t>
            </w:r>
          </w:p>
          <w:p w14:paraId="072E5FC6">
            <w:pPr>
              <w:widowControl/>
              <w:rPr>
                <w:sz w:val="22"/>
                <w:szCs w:val="20"/>
              </w:rPr>
            </w:pPr>
          </w:p>
          <w:p w14:paraId="0A062733">
            <w:pPr>
              <w:widowControl/>
              <w:rPr>
                <w:sz w:val="22"/>
                <w:szCs w:val="20"/>
              </w:rPr>
            </w:pPr>
          </w:p>
          <w:p w14:paraId="1328D3B9">
            <w:pPr>
              <w:widowControl/>
              <w:rPr>
                <w:sz w:val="22"/>
                <w:szCs w:val="20"/>
              </w:rPr>
            </w:pPr>
          </w:p>
          <w:p w14:paraId="3FF8704A">
            <w:pPr>
              <w:widowControl/>
              <w:rPr>
                <w:sz w:val="22"/>
                <w:szCs w:val="20"/>
              </w:rPr>
            </w:pPr>
          </w:p>
        </w:tc>
      </w:tr>
      <w:tr w14:paraId="62C22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927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B80406">
            <w:pPr>
              <w:rPr>
                <w:rFonts w:hint="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</w:rPr>
              <w:t>兴趣爱好与特长</w:t>
            </w:r>
            <w:r>
              <w:rPr>
                <w:rFonts w:hint="eastAsia"/>
                <w:sz w:val="22"/>
                <w:szCs w:val="21"/>
                <w:lang w:eastAsia="zh-CN"/>
              </w:rPr>
              <w:t>：</w:t>
            </w:r>
          </w:p>
          <w:p w14:paraId="3C4C703F">
            <w:pPr>
              <w:rPr>
                <w:sz w:val="22"/>
                <w:szCs w:val="21"/>
              </w:rPr>
            </w:pPr>
          </w:p>
          <w:p w14:paraId="33A69810">
            <w:pPr>
              <w:rPr>
                <w:sz w:val="22"/>
                <w:szCs w:val="21"/>
              </w:rPr>
            </w:pPr>
          </w:p>
          <w:p w14:paraId="7E82B9C7">
            <w:pPr>
              <w:rPr>
                <w:sz w:val="22"/>
                <w:szCs w:val="21"/>
              </w:rPr>
            </w:pPr>
          </w:p>
        </w:tc>
      </w:tr>
    </w:tbl>
    <w:p w14:paraId="21716815">
      <w:r>
        <w:rPr>
          <w:rFonts w:hint="eastAsia"/>
        </w:rPr>
        <w:t xml:space="preserve">  工作时间说明：各岗位工作时间为周一至周日8:30-22:00（根据学生课表安排上班时间， 原则上每周不超过10小时，每月不超过40小时。）请认真考虑，尽量保证整个学期能坚持到岗工作，中途不随意辞职。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OTM5N2MxODJlYjBhMmVkMDI5NTE4MTUwMzVmYWEifQ=="/>
  </w:docVars>
  <w:rsids>
    <w:rsidRoot w:val="0074662C"/>
    <w:rsid w:val="00042F11"/>
    <w:rsid w:val="00073C32"/>
    <w:rsid w:val="000B762E"/>
    <w:rsid w:val="00117B92"/>
    <w:rsid w:val="001A5041"/>
    <w:rsid w:val="001A63CA"/>
    <w:rsid w:val="001C0194"/>
    <w:rsid w:val="001D2DCF"/>
    <w:rsid w:val="001D3CAE"/>
    <w:rsid w:val="00204DFC"/>
    <w:rsid w:val="00215B22"/>
    <w:rsid w:val="002628CB"/>
    <w:rsid w:val="002B5372"/>
    <w:rsid w:val="00305315"/>
    <w:rsid w:val="00324C59"/>
    <w:rsid w:val="00327611"/>
    <w:rsid w:val="00333E31"/>
    <w:rsid w:val="00362D20"/>
    <w:rsid w:val="00376BBD"/>
    <w:rsid w:val="0041337A"/>
    <w:rsid w:val="004602CD"/>
    <w:rsid w:val="004B509F"/>
    <w:rsid w:val="004F52A1"/>
    <w:rsid w:val="005143B1"/>
    <w:rsid w:val="0053351C"/>
    <w:rsid w:val="00533D4A"/>
    <w:rsid w:val="00536A3E"/>
    <w:rsid w:val="00543925"/>
    <w:rsid w:val="00551142"/>
    <w:rsid w:val="005A1079"/>
    <w:rsid w:val="00600BDB"/>
    <w:rsid w:val="006C066B"/>
    <w:rsid w:val="0074662C"/>
    <w:rsid w:val="007857B0"/>
    <w:rsid w:val="00790312"/>
    <w:rsid w:val="007F0206"/>
    <w:rsid w:val="00842F84"/>
    <w:rsid w:val="00865656"/>
    <w:rsid w:val="00886ABD"/>
    <w:rsid w:val="008A0AB8"/>
    <w:rsid w:val="008C3EFC"/>
    <w:rsid w:val="008D6772"/>
    <w:rsid w:val="009C6163"/>
    <w:rsid w:val="009D0139"/>
    <w:rsid w:val="00A05318"/>
    <w:rsid w:val="00A177B7"/>
    <w:rsid w:val="00A501E9"/>
    <w:rsid w:val="00AA3102"/>
    <w:rsid w:val="00AC4E8D"/>
    <w:rsid w:val="00AD40BF"/>
    <w:rsid w:val="00AF0A4F"/>
    <w:rsid w:val="00B0459A"/>
    <w:rsid w:val="00B2691D"/>
    <w:rsid w:val="00B32AC1"/>
    <w:rsid w:val="00B43E4E"/>
    <w:rsid w:val="00B67E02"/>
    <w:rsid w:val="00B733FE"/>
    <w:rsid w:val="00B864E3"/>
    <w:rsid w:val="00B87B11"/>
    <w:rsid w:val="00BA7FB7"/>
    <w:rsid w:val="00BD3DEB"/>
    <w:rsid w:val="00BF282B"/>
    <w:rsid w:val="00BF536B"/>
    <w:rsid w:val="00C04AD5"/>
    <w:rsid w:val="00C06452"/>
    <w:rsid w:val="00C476AA"/>
    <w:rsid w:val="00C50C6B"/>
    <w:rsid w:val="00C71377"/>
    <w:rsid w:val="00C74F23"/>
    <w:rsid w:val="00C824AF"/>
    <w:rsid w:val="00CB1EE7"/>
    <w:rsid w:val="00CE5AD7"/>
    <w:rsid w:val="00CF296B"/>
    <w:rsid w:val="00D224FD"/>
    <w:rsid w:val="00D319D1"/>
    <w:rsid w:val="00D8000E"/>
    <w:rsid w:val="00DA3202"/>
    <w:rsid w:val="00DB2CCB"/>
    <w:rsid w:val="00DB6780"/>
    <w:rsid w:val="00DC41ED"/>
    <w:rsid w:val="00DD7289"/>
    <w:rsid w:val="00E02647"/>
    <w:rsid w:val="00E319D8"/>
    <w:rsid w:val="00E31C6E"/>
    <w:rsid w:val="00E32EF4"/>
    <w:rsid w:val="00E469C5"/>
    <w:rsid w:val="00E9615C"/>
    <w:rsid w:val="00EB2F67"/>
    <w:rsid w:val="00EC0B47"/>
    <w:rsid w:val="00F11CC6"/>
    <w:rsid w:val="00F12601"/>
    <w:rsid w:val="00F16A1C"/>
    <w:rsid w:val="00F321AF"/>
    <w:rsid w:val="00F6660A"/>
    <w:rsid w:val="00FA62CB"/>
    <w:rsid w:val="00FD28D2"/>
    <w:rsid w:val="00FD33A1"/>
    <w:rsid w:val="141C5F89"/>
    <w:rsid w:val="26A84B7C"/>
    <w:rsid w:val="2A1B16E0"/>
    <w:rsid w:val="2BFD2EA0"/>
    <w:rsid w:val="38660740"/>
    <w:rsid w:val="39A24682"/>
    <w:rsid w:val="56D43F39"/>
    <w:rsid w:val="58CE59CC"/>
    <w:rsid w:val="5A6050A9"/>
    <w:rsid w:val="60F854F2"/>
    <w:rsid w:val="6D9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副标题 字符"/>
    <w:basedOn w:val="9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批注框文本 字符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267</Characters>
  <Lines>4</Lines>
  <Paragraphs>1</Paragraphs>
  <TotalTime>5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2022-03-23T03:03:00Z</dcterms:created>
  <dc:creator>潘建</dc:creator>
  <cp:lastModifiedBy>Lenovo</cp:lastModifiedBy>
  <cp:lastPrinted>2024-06-19T02:14:00Z</cp:lastPrinted>
  <dcterms:modified xsi:type="dcterms:W3CDTF">2025-02-20T06:52:52Z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1DD2A6604C51475093ABA667861F2863</vt:lpwstr>
  </property>
  <property fmtid="{D5CDD505-2E9C-101B-9397-08002B2CF9AE}" pid="4" name="KSOTemplateDocerSaveRecord">
    <vt:lpwstr>eyJoZGlkIjoiYTc1OTM5N2MxODJlYjBhMmVkMDI5NTE4MTUwMzVmYWEifQ==</vt:lpwstr>
  </property>
</Properties>
</file>